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1"/>
        <w:gridCol w:w="6042"/>
        <w:gridCol w:w="1389"/>
      </w:tblGrid>
      <w:tr w:rsidR="00284EFC" w14:paraId="47329626" w14:textId="77777777" w:rsidTr="00995215">
        <w:tc>
          <w:tcPr>
            <w:tcW w:w="1526" w:type="dxa"/>
            <w:vAlign w:val="center"/>
          </w:tcPr>
          <w:p w14:paraId="17C76C3D" w14:textId="61B728F9" w:rsidR="00284EFC" w:rsidRPr="0096010B" w:rsidRDefault="00995215" w:rsidP="00995215">
            <w:pPr>
              <w:pStyle w:val="Legenda1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noProof/>
                <w:sz w:val="24"/>
                <w:szCs w:val="16"/>
              </w:rPr>
              <w:drawing>
                <wp:inline distT="0" distB="0" distL="0" distR="0" wp14:anchorId="4AABB0B9" wp14:editId="7116387D">
                  <wp:extent cx="904875" cy="48429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51" cy="48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509ADD8" w14:textId="0DA92D0C" w:rsidR="00995215" w:rsidRPr="00995215" w:rsidRDefault="00995215" w:rsidP="00995215">
            <w:pPr>
              <w:tabs>
                <w:tab w:val="left" w:pos="-15"/>
              </w:tabs>
              <w:jc w:val="center"/>
              <w:rPr>
                <w:rFonts w:ascii="Times New Roman" w:hAnsi="Times New Roman"/>
                <w:b/>
              </w:rPr>
            </w:pPr>
            <w:r w:rsidRPr="00995215">
              <w:rPr>
                <w:rFonts w:ascii="Times New Roman" w:hAnsi="Times New Roman"/>
                <w:b/>
              </w:rPr>
              <w:t>UNIVERSIDADE FEDERAL DE JATAÍ</w:t>
            </w:r>
          </w:p>
          <w:p w14:paraId="3F5F1880" w14:textId="425EDE9B" w:rsidR="00995215" w:rsidRPr="00995215" w:rsidRDefault="003D602F" w:rsidP="00995215">
            <w:pPr>
              <w:tabs>
                <w:tab w:val="left" w:pos="-1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INSTITUTO</w:t>
            </w:r>
            <w:r w:rsidR="00995215" w:rsidRPr="00995215">
              <w:rPr>
                <w:rFonts w:ascii="Times New Roman" w:hAnsi="Times New Roman"/>
                <w:b/>
              </w:rPr>
              <w:t xml:space="preserve"> DE CIÊNCIAS AGRÁRIAS</w:t>
            </w:r>
          </w:p>
          <w:p w14:paraId="22EF8FC7" w14:textId="2DA4BD6D" w:rsidR="00284EFC" w:rsidRDefault="00995215" w:rsidP="00995215">
            <w:pPr>
              <w:jc w:val="center"/>
            </w:pPr>
            <w:r w:rsidRPr="00995215">
              <w:rPr>
                <w:rFonts w:ascii="Times New Roman" w:hAnsi="Times New Roman"/>
                <w:b/>
              </w:rPr>
              <w:t>CURSO DE ENGENHARIA FLORESTAL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B6B874E" w14:textId="0E30675E" w:rsidR="00284EFC" w:rsidRDefault="00995215" w:rsidP="00995215">
            <w:pPr>
              <w:jc w:val="center"/>
            </w:pPr>
            <w:r>
              <w:drawing>
                <wp:inline distT="0" distB="0" distL="0" distR="0" wp14:anchorId="71FA4448" wp14:editId="4E42B74D">
                  <wp:extent cx="745200" cy="867757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00" cy="86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70F56" w14:textId="77777777" w:rsidR="00ED0D54" w:rsidRPr="00E022D3" w:rsidRDefault="00ED0D54" w:rsidP="00E022D3">
      <w:pPr>
        <w:rPr>
          <w:rFonts w:ascii="Times New Roman" w:hAnsi="Times New Roman"/>
        </w:rPr>
      </w:pPr>
    </w:p>
    <w:p w14:paraId="5BD446C8" w14:textId="77777777" w:rsidR="00ED0D54" w:rsidRPr="00E022D3" w:rsidRDefault="00ED0D54">
      <w:pPr>
        <w:rPr>
          <w:rFonts w:ascii="Times New Roman" w:hAnsi="Times New Roman"/>
        </w:rPr>
      </w:pPr>
    </w:p>
    <w:p w14:paraId="79AC6043" w14:textId="77777777" w:rsidR="00ED0D54" w:rsidRDefault="00ED0D54" w:rsidP="00FE4C8F">
      <w:pPr>
        <w:pBdr>
          <w:top w:val="single" w:sz="4" w:space="1" w:color="auto"/>
          <w:bottom w:val="single" w:sz="4" w:space="1" w:color="auto"/>
        </w:pBdr>
      </w:pPr>
    </w:p>
    <w:p w14:paraId="64F5E2F9" w14:textId="77777777" w:rsidR="007A47A3" w:rsidRPr="00ED0D54" w:rsidRDefault="00ED0D54" w:rsidP="00FE4C8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sz w:val="36"/>
        </w:rPr>
      </w:pPr>
      <w:r w:rsidRPr="00E022D3">
        <w:rPr>
          <w:rFonts w:ascii="Times New Roman" w:hAnsi="Times New Roman"/>
          <w:b/>
          <w:sz w:val="32"/>
          <w:szCs w:val="28"/>
        </w:rPr>
        <w:t xml:space="preserve">RELATÓRIO DE </w:t>
      </w:r>
      <w:r w:rsidR="00FE4C8F" w:rsidRPr="00E022D3">
        <w:rPr>
          <w:rFonts w:ascii="Times New Roman" w:hAnsi="Times New Roman"/>
          <w:b/>
          <w:sz w:val="32"/>
          <w:szCs w:val="28"/>
        </w:rPr>
        <w:t>ATIVIDADES DE ESTÁGIO</w:t>
      </w:r>
    </w:p>
    <w:p w14:paraId="48115561" w14:textId="77777777" w:rsidR="007A47A3" w:rsidRPr="00ED0D54" w:rsidRDefault="007A47A3" w:rsidP="00FE4C8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14:paraId="5C054BCB" w14:textId="77777777" w:rsidR="007A47A3" w:rsidRPr="00ED0D54" w:rsidRDefault="007A47A3">
      <w:pPr>
        <w:rPr>
          <w:rFonts w:ascii="Times New Roman" w:hAnsi="Times New Roman"/>
        </w:rPr>
      </w:pPr>
    </w:p>
    <w:p w14:paraId="5239979E" w14:textId="77777777" w:rsidR="007A47A3" w:rsidRPr="00ED0D54" w:rsidRDefault="007A47A3">
      <w:pPr>
        <w:rPr>
          <w:rFonts w:ascii="Times New Roman" w:hAnsi="Times New Roman"/>
        </w:rPr>
      </w:pPr>
    </w:p>
    <w:p w14:paraId="067A5F52" w14:textId="77777777" w:rsidR="00FE4C8F" w:rsidRPr="00FE4C8F" w:rsidRDefault="0056754C" w:rsidP="00FE4C8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Discente</w:t>
      </w:r>
      <w:r w:rsidR="00FE4C8F" w:rsidRPr="00FE4C8F">
        <w:rPr>
          <w:rFonts w:ascii="Times New Roman" w:hAnsi="Times New Roman"/>
          <w:b/>
          <w:bCs/>
        </w:rPr>
        <w:t>:</w:t>
      </w:r>
      <w:r w:rsidR="00FE4C8F" w:rsidRPr="00FE4C8F">
        <w:rPr>
          <w:rFonts w:ascii="Times New Roman" w:hAnsi="Times New Roman"/>
        </w:rPr>
        <w:t xml:space="preserve"> </w:t>
      </w:r>
      <w:r w:rsidR="007A24DE">
        <w:rPr>
          <w:rFonts w:ascii="Times New Roman" w:hAnsi="Times New Roman"/>
        </w:rPr>
        <w:t xml:space="preserve">                                                                                            </w:t>
      </w:r>
      <w:r w:rsidR="00FE4C8F" w:rsidRPr="00FE4C8F">
        <w:rPr>
          <w:rFonts w:ascii="Times New Roman" w:hAnsi="Times New Roman"/>
          <w:b/>
          <w:bCs/>
        </w:rPr>
        <w:t>Nº Matrícula</w:t>
      </w:r>
      <w:r w:rsidR="00FE4C8F" w:rsidRPr="00FE4C8F">
        <w:rPr>
          <w:rFonts w:ascii="Times New Roman" w:hAnsi="Times New Roman"/>
        </w:rPr>
        <w:t>:</w:t>
      </w:r>
    </w:p>
    <w:p w14:paraId="1FA774E1" w14:textId="77777777" w:rsidR="00FE4C8F" w:rsidRPr="00FE4C8F" w:rsidRDefault="00FE4C8F" w:rsidP="00FE4C8F">
      <w:pPr>
        <w:rPr>
          <w:rFonts w:ascii="Times New Roman" w:hAnsi="Times New Roman"/>
        </w:rPr>
      </w:pPr>
    </w:p>
    <w:p w14:paraId="763B9608" w14:textId="77777777" w:rsidR="007F3DC5" w:rsidRDefault="00FE4C8F" w:rsidP="007F3DC5">
      <w:pPr>
        <w:pStyle w:val="NormalWeb"/>
        <w:spacing w:before="0" w:beforeAutospacing="0" w:after="0" w:afterAutospacing="0"/>
      </w:pPr>
      <w:r w:rsidRPr="00FE4C8F">
        <w:rPr>
          <w:b/>
        </w:rPr>
        <w:t>Local do</w:t>
      </w:r>
      <w:r w:rsidR="007F3DC5" w:rsidRPr="00FE4C8F">
        <w:rPr>
          <w:b/>
        </w:rPr>
        <w:t xml:space="preserve"> Estágio:</w:t>
      </w:r>
      <w:r w:rsidR="007F3DC5" w:rsidRPr="00FE4C8F">
        <w:t xml:space="preserve"> </w:t>
      </w:r>
    </w:p>
    <w:p w14:paraId="66F796E2" w14:textId="77777777" w:rsidR="007A24DE" w:rsidRPr="00FE4C8F" w:rsidRDefault="007A24DE" w:rsidP="007F3DC5">
      <w:pPr>
        <w:pStyle w:val="NormalWeb"/>
        <w:spacing w:before="0" w:beforeAutospacing="0" w:after="0" w:afterAutospacing="0"/>
      </w:pPr>
    </w:p>
    <w:p w14:paraId="43643E2F" w14:textId="77777777" w:rsidR="007F3DC5" w:rsidRPr="00FE4C8F" w:rsidRDefault="00FE4C8F" w:rsidP="007F3DC5">
      <w:pPr>
        <w:pStyle w:val="NormalWeb"/>
        <w:spacing w:before="0" w:beforeAutospacing="0" w:after="0" w:afterAutospacing="0"/>
      </w:pPr>
      <w:r w:rsidRPr="00FE4C8F">
        <w:rPr>
          <w:b/>
          <w:bCs/>
        </w:rPr>
        <w:t xml:space="preserve">Estágio Curricular Obrigatório </w:t>
      </w:r>
      <w:proofErr w:type="gramStart"/>
      <w:r w:rsidRPr="00FE4C8F">
        <w:t>(  )</w:t>
      </w:r>
      <w:proofErr w:type="gramEnd"/>
      <w:r w:rsidRPr="00FE4C8F">
        <w:t xml:space="preserve">                    </w:t>
      </w:r>
      <w:r w:rsidRPr="00FE4C8F">
        <w:rPr>
          <w:b/>
          <w:bCs/>
        </w:rPr>
        <w:t xml:space="preserve">Estágio Curricular Não Obrigatório </w:t>
      </w:r>
      <w:r w:rsidRPr="00FE4C8F">
        <w:t>(  )</w:t>
      </w:r>
    </w:p>
    <w:p w14:paraId="77B261FE" w14:textId="77777777" w:rsidR="007A24DE" w:rsidRDefault="007A24DE" w:rsidP="00FE4C8F">
      <w:pPr>
        <w:rPr>
          <w:rFonts w:ascii="Times New Roman" w:hAnsi="Times New Roman"/>
          <w:b/>
          <w:bCs/>
        </w:rPr>
      </w:pPr>
    </w:p>
    <w:p w14:paraId="11665413" w14:textId="77777777" w:rsidR="00FE4C8F" w:rsidRPr="00FE4C8F" w:rsidRDefault="00FE4C8F" w:rsidP="00FE4C8F">
      <w:pPr>
        <w:rPr>
          <w:rFonts w:ascii="Times New Roman" w:hAnsi="Times New Roman"/>
        </w:rPr>
      </w:pPr>
      <w:r w:rsidRPr="00FE4C8F">
        <w:rPr>
          <w:rFonts w:ascii="Times New Roman" w:hAnsi="Times New Roman"/>
          <w:b/>
          <w:bCs/>
        </w:rPr>
        <w:t xml:space="preserve">Carga horária semanal: </w:t>
      </w:r>
      <w:r w:rsidRPr="00FE4C8F">
        <w:rPr>
          <w:rFonts w:ascii="Times New Roman" w:hAnsi="Times New Roman"/>
        </w:rPr>
        <w:t>(   ) 20</w:t>
      </w:r>
      <w:r w:rsidR="007A24DE">
        <w:rPr>
          <w:rFonts w:ascii="Times New Roman" w:hAnsi="Times New Roman"/>
        </w:rPr>
        <w:t xml:space="preserve"> </w:t>
      </w:r>
      <w:r w:rsidRPr="00FE4C8F">
        <w:rPr>
          <w:rFonts w:ascii="Times New Roman" w:hAnsi="Times New Roman"/>
        </w:rPr>
        <w:t>h   (   ) 30 h   (   ) 40 h</w:t>
      </w:r>
    </w:p>
    <w:p w14:paraId="1DB407B0" w14:textId="77777777" w:rsidR="00FE4C8F" w:rsidRPr="00FE4C8F" w:rsidRDefault="00FE4C8F" w:rsidP="007F3DC5">
      <w:pPr>
        <w:pStyle w:val="NormalWeb"/>
        <w:spacing w:before="0" w:beforeAutospacing="0" w:after="0" w:afterAutospacing="0"/>
      </w:pPr>
    </w:p>
    <w:p w14:paraId="1E97B9EA" w14:textId="77777777" w:rsidR="007F3DC5" w:rsidRPr="00FE4C8F" w:rsidRDefault="007F3DC5" w:rsidP="007F3DC5">
      <w:pPr>
        <w:pStyle w:val="NormalWeb"/>
        <w:spacing w:before="0" w:beforeAutospacing="0" w:after="0" w:afterAutospacing="0"/>
      </w:pPr>
      <w:r w:rsidRPr="00FE4C8F">
        <w:rPr>
          <w:b/>
        </w:rPr>
        <w:t>Período de realização do estágio:</w:t>
      </w:r>
      <w:r w:rsidRPr="00FE4C8F">
        <w:t xml:space="preserve"> </w:t>
      </w:r>
      <w:r w:rsidRPr="00FE4C8F">
        <w:rPr>
          <w:color w:val="FF0000"/>
        </w:rPr>
        <w:t xml:space="preserve">  </w:t>
      </w:r>
      <w:r w:rsidRPr="00FE4C8F">
        <w:t>/ a   /</w:t>
      </w:r>
    </w:p>
    <w:p w14:paraId="3DC40AB8" w14:textId="77777777" w:rsidR="007F3DC5" w:rsidRPr="00FE4C8F" w:rsidRDefault="007F3DC5" w:rsidP="007F3DC5">
      <w:pPr>
        <w:pStyle w:val="NormalWeb"/>
        <w:spacing w:before="0" w:beforeAutospacing="0" w:after="0" w:afterAutospacing="0"/>
      </w:pPr>
    </w:p>
    <w:p w14:paraId="24DBFDFA" w14:textId="77777777" w:rsidR="007F3DC5" w:rsidRPr="00FE4C8F" w:rsidRDefault="007F3DC5" w:rsidP="007F3DC5">
      <w:pPr>
        <w:rPr>
          <w:rFonts w:ascii="Times New Roman" w:hAnsi="Times New Roman"/>
        </w:rPr>
      </w:pPr>
      <w:r w:rsidRPr="00FE4C8F">
        <w:rPr>
          <w:rFonts w:ascii="Times New Roman" w:hAnsi="Times New Roman"/>
          <w:b/>
        </w:rPr>
        <w:t>Supervisor</w:t>
      </w:r>
      <w:r w:rsidR="007A24DE">
        <w:rPr>
          <w:rFonts w:ascii="Times New Roman" w:hAnsi="Times New Roman"/>
          <w:b/>
        </w:rPr>
        <w:t>(a)</w:t>
      </w:r>
      <w:r w:rsidRPr="00FE4C8F">
        <w:rPr>
          <w:rFonts w:ascii="Times New Roman" w:hAnsi="Times New Roman"/>
          <w:b/>
        </w:rPr>
        <w:t xml:space="preserve"> do Estágio:</w:t>
      </w:r>
      <w:r w:rsidRPr="00FE4C8F">
        <w:rPr>
          <w:rFonts w:ascii="Times New Roman" w:hAnsi="Times New Roman"/>
        </w:rPr>
        <w:t xml:space="preserve"> </w:t>
      </w:r>
    </w:p>
    <w:p w14:paraId="26AB1E16" w14:textId="77777777" w:rsidR="007F3DC5" w:rsidRPr="00FE4C8F" w:rsidRDefault="007F3DC5" w:rsidP="007F3DC5">
      <w:pPr>
        <w:rPr>
          <w:rFonts w:ascii="Times New Roman" w:hAnsi="Times New Roman"/>
        </w:rPr>
      </w:pPr>
    </w:p>
    <w:p w14:paraId="0DAE09A9" w14:textId="77777777" w:rsidR="007F3DC5" w:rsidRPr="00FE4C8F" w:rsidRDefault="007F3DC5" w:rsidP="007F3DC5">
      <w:pPr>
        <w:rPr>
          <w:rFonts w:ascii="Times New Roman" w:hAnsi="Times New Roman"/>
        </w:rPr>
      </w:pPr>
      <w:r w:rsidRPr="00FE4C8F">
        <w:rPr>
          <w:rFonts w:ascii="Times New Roman" w:hAnsi="Times New Roman"/>
          <w:b/>
        </w:rPr>
        <w:t>Orientador</w:t>
      </w:r>
      <w:r w:rsidR="007A24DE">
        <w:rPr>
          <w:rFonts w:ascii="Times New Roman" w:hAnsi="Times New Roman"/>
          <w:b/>
        </w:rPr>
        <w:t>(a)</w:t>
      </w:r>
      <w:r w:rsidRPr="00FE4C8F">
        <w:rPr>
          <w:rFonts w:ascii="Times New Roman" w:hAnsi="Times New Roman"/>
          <w:b/>
        </w:rPr>
        <w:t xml:space="preserve"> do Estágio:</w:t>
      </w:r>
      <w:r w:rsidRPr="00FE4C8F">
        <w:rPr>
          <w:rFonts w:ascii="Times New Roman" w:hAnsi="Times New Roman"/>
        </w:rPr>
        <w:t xml:space="preserve"> </w:t>
      </w:r>
    </w:p>
    <w:p w14:paraId="68B55FCD" w14:textId="77777777" w:rsidR="007F3DC5" w:rsidRPr="00FE4C8F" w:rsidRDefault="007F3DC5" w:rsidP="007F3DC5">
      <w:pPr>
        <w:rPr>
          <w:rFonts w:ascii="Times New Roman" w:hAnsi="Times New Roman"/>
        </w:rPr>
      </w:pPr>
    </w:p>
    <w:p w14:paraId="11291949" w14:textId="77777777" w:rsidR="007F3DC5" w:rsidRPr="00CB08DD" w:rsidRDefault="007F3DC5" w:rsidP="007A24DE">
      <w:pPr>
        <w:rPr>
          <w:rFonts w:ascii="Times New Roman" w:hAnsi="Times New Roman"/>
        </w:rPr>
      </w:pPr>
    </w:p>
    <w:p w14:paraId="70BBC8E1" w14:textId="77777777" w:rsidR="001B7A97" w:rsidRPr="001B7A97" w:rsidRDefault="007F3DC5" w:rsidP="007A24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</w:t>
      </w:r>
    </w:p>
    <w:p w14:paraId="6F1644E4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445DC10F" w14:textId="77777777" w:rsidR="007A24DE" w:rsidRPr="00A615BA" w:rsidRDefault="00A615BA" w:rsidP="00A615BA">
      <w:pPr>
        <w:spacing w:line="360" w:lineRule="auto"/>
        <w:jc w:val="center"/>
        <w:rPr>
          <w:rFonts w:ascii="Times New Roman" w:hAnsi="Times New Roman"/>
          <w:highlight w:val="yellow"/>
        </w:rPr>
      </w:pPr>
      <w:r w:rsidRPr="00A615BA">
        <w:rPr>
          <w:rFonts w:ascii="Times New Roman" w:hAnsi="Times New Roman"/>
          <w:highlight w:val="yellow"/>
        </w:rPr>
        <w:t>Neste item descrever detalhadamente as atividades desenvolvidas durante o estágio: descrever o que foi feito, o objetivo, as etapas, metodologias empregadas e principais resultados. Utilizar fotos e/ou gráficos e/ou tabelas para enriquecer a descrição.</w:t>
      </w:r>
    </w:p>
    <w:p w14:paraId="5BC43B62" w14:textId="77777777" w:rsidR="00A615BA" w:rsidRPr="00A615BA" w:rsidRDefault="00A615BA" w:rsidP="00A615BA">
      <w:pPr>
        <w:spacing w:line="360" w:lineRule="auto"/>
        <w:jc w:val="center"/>
        <w:rPr>
          <w:rFonts w:ascii="Times New Roman" w:hAnsi="Times New Roman"/>
          <w:b/>
        </w:rPr>
      </w:pPr>
      <w:r w:rsidRPr="00A615BA">
        <w:rPr>
          <w:rFonts w:ascii="Times New Roman" w:hAnsi="Times New Roman"/>
          <w:b/>
          <w:highlight w:val="yellow"/>
        </w:rPr>
        <w:t>A redação das atividades desenvolvidas durante o estágio deve ter no mínimo 5 (cinco) e no máximo 10 (dez) páginas utilizando fonte Times New Roman 12 e espaçamento 1,5.</w:t>
      </w:r>
    </w:p>
    <w:p w14:paraId="1226FDC3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7CE1EF89" w14:textId="77777777" w:rsidR="00A615BA" w:rsidRDefault="00A615BA" w:rsidP="007A24DE">
      <w:pPr>
        <w:spacing w:line="360" w:lineRule="auto"/>
        <w:jc w:val="both"/>
        <w:rPr>
          <w:rFonts w:ascii="Times New Roman" w:hAnsi="Times New Roman"/>
        </w:rPr>
      </w:pPr>
    </w:p>
    <w:p w14:paraId="02AF68D6" w14:textId="77777777" w:rsidR="001B7A97" w:rsidRPr="007A24DE" w:rsidRDefault="007A24DE" w:rsidP="007A24DE">
      <w:pPr>
        <w:spacing w:line="360" w:lineRule="auto"/>
        <w:jc w:val="both"/>
        <w:rPr>
          <w:rFonts w:ascii="Times New Roman" w:hAnsi="Times New Roman"/>
          <w:b/>
        </w:rPr>
      </w:pPr>
      <w:r w:rsidRPr="007A24DE">
        <w:rPr>
          <w:rFonts w:ascii="Times New Roman" w:hAnsi="Times New Roman"/>
          <w:b/>
        </w:rPr>
        <w:t>AVALIAÇÃO</w:t>
      </w:r>
    </w:p>
    <w:p w14:paraId="1E559C35" w14:textId="77777777" w:rsidR="007A24DE" w:rsidRPr="007A24DE" w:rsidRDefault="007A24DE" w:rsidP="007A24DE">
      <w:pPr>
        <w:spacing w:line="360" w:lineRule="auto"/>
        <w:jc w:val="both"/>
        <w:rPr>
          <w:rFonts w:ascii="Times New Roman" w:hAnsi="Times New Roman"/>
          <w:szCs w:val="22"/>
        </w:rPr>
      </w:pPr>
      <w:r w:rsidRPr="007A24DE">
        <w:rPr>
          <w:rFonts w:ascii="Times New Roman" w:hAnsi="Times New Roman"/>
          <w:szCs w:val="22"/>
        </w:rPr>
        <w:t>Condições oferecidas pela concedente para a realização do estágio é:</w:t>
      </w:r>
    </w:p>
    <w:p w14:paraId="55565527" w14:textId="77777777" w:rsidR="007A24DE" w:rsidRPr="007A24DE" w:rsidRDefault="007A24DE" w:rsidP="007A24DE">
      <w:pPr>
        <w:ind w:firstLine="708"/>
        <w:jc w:val="both"/>
        <w:rPr>
          <w:rFonts w:ascii="Times New Roman" w:hAnsi="Times New Roman"/>
          <w:szCs w:val="22"/>
        </w:rPr>
      </w:pPr>
      <w:r w:rsidRPr="007A24DE">
        <w:rPr>
          <w:rFonts w:ascii="Times New Roman" w:hAnsi="Times New Roman"/>
          <w:szCs w:val="22"/>
        </w:rPr>
        <w:t>(  ) Satisfatória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7A24DE">
        <w:rPr>
          <w:rFonts w:ascii="Times New Roman" w:hAnsi="Times New Roman"/>
          <w:szCs w:val="22"/>
        </w:rPr>
        <w:t xml:space="preserve"> (  ) Insatisfatória</w:t>
      </w:r>
    </w:p>
    <w:p w14:paraId="6C0D96FA" w14:textId="77777777" w:rsidR="007A24DE" w:rsidRPr="007A24DE" w:rsidRDefault="007A24DE" w:rsidP="007A24DE">
      <w:pPr>
        <w:jc w:val="both"/>
        <w:rPr>
          <w:rFonts w:ascii="Times New Roman" w:hAnsi="Times New Roman"/>
          <w:szCs w:val="22"/>
        </w:rPr>
      </w:pPr>
    </w:p>
    <w:p w14:paraId="6065DE8B" w14:textId="77777777" w:rsidR="007A24DE" w:rsidRPr="007A24DE" w:rsidRDefault="007A24DE" w:rsidP="007A24DE">
      <w:pPr>
        <w:spacing w:line="360" w:lineRule="auto"/>
        <w:jc w:val="both"/>
        <w:rPr>
          <w:rFonts w:ascii="Times New Roman" w:hAnsi="Times New Roman"/>
          <w:szCs w:val="22"/>
        </w:rPr>
      </w:pPr>
      <w:r w:rsidRPr="007A24DE">
        <w:rPr>
          <w:rFonts w:ascii="Times New Roman" w:hAnsi="Times New Roman"/>
          <w:szCs w:val="22"/>
        </w:rPr>
        <w:t>Acompanhamento realizado pelo supervisor foi:</w:t>
      </w:r>
    </w:p>
    <w:p w14:paraId="3F175FB9" w14:textId="77777777" w:rsidR="007A24DE" w:rsidRPr="007A24DE" w:rsidRDefault="007A24DE" w:rsidP="007A24DE">
      <w:pPr>
        <w:ind w:firstLine="708"/>
        <w:jc w:val="both"/>
        <w:rPr>
          <w:rFonts w:ascii="Times New Roman" w:hAnsi="Times New Roman"/>
          <w:szCs w:val="22"/>
        </w:rPr>
      </w:pPr>
      <w:r w:rsidRPr="007A24DE">
        <w:rPr>
          <w:rFonts w:ascii="Times New Roman" w:hAnsi="Times New Roman"/>
          <w:szCs w:val="22"/>
        </w:rPr>
        <w:t>(  ) Satisfatório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7A24DE">
        <w:rPr>
          <w:rFonts w:ascii="Times New Roman" w:hAnsi="Times New Roman"/>
          <w:szCs w:val="22"/>
        </w:rPr>
        <w:t>(  ) Insatisfatório</w:t>
      </w:r>
    </w:p>
    <w:p w14:paraId="7EC02541" w14:textId="77777777" w:rsidR="007A24DE" w:rsidRPr="007A24DE" w:rsidRDefault="007A24DE" w:rsidP="007A24DE">
      <w:pPr>
        <w:jc w:val="both"/>
        <w:rPr>
          <w:rFonts w:ascii="Times New Roman" w:hAnsi="Times New Roman"/>
          <w:szCs w:val="22"/>
        </w:rPr>
      </w:pPr>
    </w:p>
    <w:p w14:paraId="2C6221C8" w14:textId="77777777" w:rsidR="007A24DE" w:rsidRPr="007A24DE" w:rsidRDefault="007A24DE" w:rsidP="007A24DE">
      <w:pPr>
        <w:spacing w:line="360" w:lineRule="auto"/>
        <w:jc w:val="both"/>
        <w:rPr>
          <w:rFonts w:ascii="Times New Roman" w:hAnsi="Times New Roman"/>
          <w:szCs w:val="22"/>
        </w:rPr>
      </w:pPr>
      <w:r w:rsidRPr="007A24DE">
        <w:rPr>
          <w:rFonts w:ascii="Times New Roman" w:hAnsi="Times New Roman"/>
          <w:szCs w:val="22"/>
        </w:rPr>
        <w:t>Você recomendaria este campo de estágio a outros acadêmicos:</w:t>
      </w:r>
    </w:p>
    <w:p w14:paraId="4BB6B02D" w14:textId="77777777" w:rsidR="007A24DE" w:rsidRPr="007A24DE" w:rsidRDefault="007A24DE" w:rsidP="007A24DE">
      <w:pPr>
        <w:ind w:firstLine="708"/>
        <w:rPr>
          <w:rFonts w:ascii="Times New Roman" w:hAnsi="Times New Roman"/>
          <w:szCs w:val="22"/>
        </w:rPr>
      </w:pPr>
      <w:r w:rsidRPr="007A24DE">
        <w:rPr>
          <w:rFonts w:ascii="Times New Roman" w:hAnsi="Times New Roman"/>
          <w:szCs w:val="22"/>
        </w:rPr>
        <w:t xml:space="preserve">(  ) Sim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7A24DE">
        <w:rPr>
          <w:rFonts w:ascii="Times New Roman" w:hAnsi="Times New Roman"/>
          <w:szCs w:val="22"/>
        </w:rPr>
        <w:t>(  ) Não</w:t>
      </w:r>
    </w:p>
    <w:p w14:paraId="3A9182DE" w14:textId="77777777" w:rsidR="007A24DE" w:rsidRPr="007A24DE" w:rsidRDefault="007A24DE" w:rsidP="001B7A97">
      <w:pPr>
        <w:spacing w:line="360" w:lineRule="auto"/>
        <w:jc w:val="both"/>
        <w:rPr>
          <w:rFonts w:ascii="Times New Roman" w:hAnsi="Times New Roman"/>
        </w:rPr>
      </w:pPr>
    </w:p>
    <w:p w14:paraId="7B56544A" w14:textId="77777777" w:rsidR="007A24DE" w:rsidRPr="007A24DE" w:rsidRDefault="007A24DE" w:rsidP="007A24DE">
      <w:pPr>
        <w:spacing w:line="360" w:lineRule="auto"/>
        <w:jc w:val="both"/>
        <w:rPr>
          <w:rFonts w:ascii="Times New Roman" w:hAnsi="Times New Roman"/>
          <w:b/>
        </w:rPr>
      </w:pPr>
      <w:r w:rsidRPr="007A24DE">
        <w:rPr>
          <w:rFonts w:ascii="Times New Roman" w:hAnsi="Times New Roman"/>
          <w:b/>
        </w:rPr>
        <w:lastRenderedPageBreak/>
        <w:t>SUGESTÕES</w:t>
      </w:r>
    </w:p>
    <w:p w14:paraId="39EC8C53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42D0264B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4659D26E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7EEA8EDD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0777AA60" w14:textId="77777777" w:rsidR="007A24DE" w:rsidRDefault="007A24DE" w:rsidP="007A24DE">
      <w:pPr>
        <w:spacing w:line="360" w:lineRule="auto"/>
        <w:jc w:val="both"/>
        <w:rPr>
          <w:rFonts w:ascii="Times New Roman" w:hAnsi="Times New Roman"/>
        </w:rPr>
      </w:pPr>
    </w:p>
    <w:p w14:paraId="14CFE28B" w14:textId="77777777" w:rsidR="007A24DE" w:rsidRDefault="007A24DE" w:rsidP="007A24D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Jataí,  xxx  de  xxxx  de 20xx.</w:t>
      </w:r>
    </w:p>
    <w:p w14:paraId="0632B4C8" w14:textId="77777777" w:rsidR="007A24DE" w:rsidRDefault="007A24DE" w:rsidP="007A24DE">
      <w:pPr>
        <w:spacing w:line="360" w:lineRule="auto"/>
        <w:jc w:val="right"/>
        <w:rPr>
          <w:rFonts w:ascii="Times New Roman" w:hAnsi="Times New Roman"/>
        </w:rPr>
      </w:pPr>
    </w:p>
    <w:p w14:paraId="624E1EAB" w14:textId="77777777" w:rsidR="00284EFC" w:rsidRDefault="00284EFC" w:rsidP="007A24DE">
      <w:pPr>
        <w:spacing w:line="360" w:lineRule="auto"/>
        <w:jc w:val="right"/>
        <w:rPr>
          <w:rFonts w:ascii="Times New Roman" w:hAnsi="Times New Roman"/>
        </w:rPr>
      </w:pPr>
    </w:p>
    <w:p w14:paraId="69FB60EF" w14:textId="77777777" w:rsidR="00284EFC" w:rsidRDefault="00284EFC" w:rsidP="007A24DE">
      <w:pPr>
        <w:spacing w:line="360" w:lineRule="auto"/>
        <w:jc w:val="right"/>
        <w:rPr>
          <w:rFonts w:ascii="Times New Roman" w:hAnsi="Times New Roman"/>
        </w:rPr>
      </w:pPr>
    </w:p>
    <w:p w14:paraId="6BC2905B" w14:textId="77777777" w:rsidR="00284EFC" w:rsidRDefault="00284EFC" w:rsidP="007A24DE">
      <w:pPr>
        <w:spacing w:line="360" w:lineRule="auto"/>
        <w:jc w:val="right"/>
        <w:rPr>
          <w:rFonts w:ascii="Times New Roman" w:hAnsi="Times New Roman"/>
        </w:rPr>
      </w:pPr>
    </w:p>
    <w:p w14:paraId="2228E39A" w14:textId="77777777" w:rsidR="007A24DE" w:rsidRDefault="007A24DE" w:rsidP="007A24DE">
      <w:pPr>
        <w:spacing w:line="360" w:lineRule="auto"/>
        <w:jc w:val="right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115"/>
        <w:gridCol w:w="4081"/>
      </w:tblGrid>
      <w:tr w:rsidR="007A24DE" w14:paraId="6CCBA9AE" w14:textId="77777777" w:rsidTr="007A24DE">
        <w:tc>
          <w:tcPr>
            <w:tcW w:w="3936" w:type="dxa"/>
            <w:tcBorders>
              <w:top w:val="single" w:sz="4" w:space="0" w:color="auto"/>
            </w:tcBorders>
          </w:tcPr>
          <w:p w14:paraId="15B05E32" w14:textId="77777777" w:rsidR="007A24DE" w:rsidRDefault="007A24DE" w:rsidP="007A2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Discente</w:t>
            </w:r>
          </w:p>
        </w:tc>
        <w:tc>
          <w:tcPr>
            <w:tcW w:w="1134" w:type="dxa"/>
          </w:tcPr>
          <w:p w14:paraId="2A1A5013" w14:textId="77777777" w:rsidR="007A24DE" w:rsidRDefault="007A24DE" w:rsidP="007A2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4E7EAD50" w14:textId="77777777" w:rsidR="007A24DE" w:rsidRDefault="007A24DE" w:rsidP="007A2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(a) Orientador (a)</w:t>
            </w:r>
          </w:p>
        </w:tc>
      </w:tr>
    </w:tbl>
    <w:p w14:paraId="5C396D53" w14:textId="77777777" w:rsidR="007A24DE" w:rsidRDefault="007A24DE" w:rsidP="007A24DE">
      <w:pPr>
        <w:spacing w:line="360" w:lineRule="auto"/>
        <w:jc w:val="right"/>
        <w:rPr>
          <w:rFonts w:ascii="Times New Roman" w:hAnsi="Times New Roman"/>
        </w:rPr>
      </w:pPr>
    </w:p>
    <w:sectPr w:rsidR="007A24DE" w:rsidSect="00A41150">
      <w:pgSz w:w="11907" w:h="16840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7DB1" w14:textId="77777777" w:rsidR="00E27363" w:rsidRDefault="00E27363" w:rsidP="00E50636">
      <w:r>
        <w:separator/>
      </w:r>
    </w:p>
  </w:endnote>
  <w:endnote w:type="continuationSeparator" w:id="0">
    <w:p w14:paraId="6A014406" w14:textId="77777777" w:rsidR="00E27363" w:rsidRDefault="00E27363" w:rsidP="00E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A54D" w14:textId="77777777" w:rsidR="00E27363" w:rsidRDefault="00E27363" w:rsidP="00E50636">
      <w:r>
        <w:separator/>
      </w:r>
    </w:p>
  </w:footnote>
  <w:footnote w:type="continuationSeparator" w:id="0">
    <w:p w14:paraId="4570C7D0" w14:textId="77777777" w:rsidR="00E27363" w:rsidRDefault="00E27363" w:rsidP="00E5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8"/>
    <w:rsid w:val="00050A38"/>
    <w:rsid w:val="00067DBD"/>
    <w:rsid w:val="000739C1"/>
    <w:rsid w:val="00083D7B"/>
    <w:rsid w:val="000C2297"/>
    <w:rsid w:val="000E3CD2"/>
    <w:rsid w:val="001025A6"/>
    <w:rsid w:val="0013062F"/>
    <w:rsid w:val="00151EF9"/>
    <w:rsid w:val="00184DBB"/>
    <w:rsid w:val="00194624"/>
    <w:rsid w:val="0019527A"/>
    <w:rsid w:val="001B50C9"/>
    <w:rsid w:val="001B7A97"/>
    <w:rsid w:val="001C4318"/>
    <w:rsid w:val="001C57EC"/>
    <w:rsid w:val="001C609E"/>
    <w:rsid w:val="001E0EF0"/>
    <w:rsid w:val="001F0BCC"/>
    <w:rsid w:val="00220CA5"/>
    <w:rsid w:val="00253FA7"/>
    <w:rsid w:val="002776A1"/>
    <w:rsid w:val="00284EFC"/>
    <w:rsid w:val="002A1A63"/>
    <w:rsid w:val="002B24E5"/>
    <w:rsid w:val="002D3773"/>
    <w:rsid w:val="002E77D7"/>
    <w:rsid w:val="00310C76"/>
    <w:rsid w:val="00365873"/>
    <w:rsid w:val="0038127A"/>
    <w:rsid w:val="003A1C43"/>
    <w:rsid w:val="003B5C42"/>
    <w:rsid w:val="003D602F"/>
    <w:rsid w:val="003D609E"/>
    <w:rsid w:val="003D6727"/>
    <w:rsid w:val="00487C2E"/>
    <w:rsid w:val="00494837"/>
    <w:rsid w:val="004A13D7"/>
    <w:rsid w:val="004B2702"/>
    <w:rsid w:val="004F7D4A"/>
    <w:rsid w:val="00500BD8"/>
    <w:rsid w:val="005025D8"/>
    <w:rsid w:val="0050273C"/>
    <w:rsid w:val="00506DEF"/>
    <w:rsid w:val="005547DE"/>
    <w:rsid w:val="00566E8B"/>
    <w:rsid w:val="0056754C"/>
    <w:rsid w:val="00576A36"/>
    <w:rsid w:val="005A4683"/>
    <w:rsid w:val="006012C6"/>
    <w:rsid w:val="006140EB"/>
    <w:rsid w:val="00636521"/>
    <w:rsid w:val="00642975"/>
    <w:rsid w:val="00667487"/>
    <w:rsid w:val="006755AF"/>
    <w:rsid w:val="00696B98"/>
    <w:rsid w:val="006C3207"/>
    <w:rsid w:val="00710B60"/>
    <w:rsid w:val="00712E79"/>
    <w:rsid w:val="00713A40"/>
    <w:rsid w:val="007270DB"/>
    <w:rsid w:val="00763EA5"/>
    <w:rsid w:val="007666EE"/>
    <w:rsid w:val="00770DC4"/>
    <w:rsid w:val="0079347E"/>
    <w:rsid w:val="007A24DE"/>
    <w:rsid w:val="007A47A3"/>
    <w:rsid w:val="007C7639"/>
    <w:rsid w:val="007F3DC5"/>
    <w:rsid w:val="00805882"/>
    <w:rsid w:val="00813B7C"/>
    <w:rsid w:val="0081401D"/>
    <w:rsid w:val="00816034"/>
    <w:rsid w:val="00822C23"/>
    <w:rsid w:val="00827242"/>
    <w:rsid w:val="00835E11"/>
    <w:rsid w:val="00843D0C"/>
    <w:rsid w:val="00850906"/>
    <w:rsid w:val="00857852"/>
    <w:rsid w:val="00860611"/>
    <w:rsid w:val="00861EB8"/>
    <w:rsid w:val="00880A34"/>
    <w:rsid w:val="008B1702"/>
    <w:rsid w:val="008F29F9"/>
    <w:rsid w:val="0091173A"/>
    <w:rsid w:val="0096010B"/>
    <w:rsid w:val="00973C72"/>
    <w:rsid w:val="009920D7"/>
    <w:rsid w:val="00995215"/>
    <w:rsid w:val="009971EA"/>
    <w:rsid w:val="009D3EA0"/>
    <w:rsid w:val="00A01004"/>
    <w:rsid w:val="00A0125D"/>
    <w:rsid w:val="00A41150"/>
    <w:rsid w:val="00A615BA"/>
    <w:rsid w:val="00AA6824"/>
    <w:rsid w:val="00AB2D4A"/>
    <w:rsid w:val="00AF67F5"/>
    <w:rsid w:val="00B554AC"/>
    <w:rsid w:val="00B6517F"/>
    <w:rsid w:val="00B66C81"/>
    <w:rsid w:val="00BC01A0"/>
    <w:rsid w:val="00C003FE"/>
    <w:rsid w:val="00C00730"/>
    <w:rsid w:val="00C2356E"/>
    <w:rsid w:val="00C252C6"/>
    <w:rsid w:val="00C74303"/>
    <w:rsid w:val="00C8765F"/>
    <w:rsid w:val="00C913E4"/>
    <w:rsid w:val="00C91D88"/>
    <w:rsid w:val="00CA39A8"/>
    <w:rsid w:val="00CF36BB"/>
    <w:rsid w:val="00D5247A"/>
    <w:rsid w:val="00D7195B"/>
    <w:rsid w:val="00D8175E"/>
    <w:rsid w:val="00D86CD9"/>
    <w:rsid w:val="00D90013"/>
    <w:rsid w:val="00D94C8B"/>
    <w:rsid w:val="00DA50EF"/>
    <w:rsid w:val="00DF0937"/>
    <w:rsid w:val="00E022D3"/>
    <w:rsid w:val="00E02E04"/>
    <w:rsid w:val="00E27363"/>
    <w:rsid w:val="00E340CB"/>
    <w:rsid w:val="00E356E4"/>
    <w:rsid w:val="00E463D8"/>
    <w:rsid w:val="00E50636"/>
    <w:rsid w:val="00E614FB"/>
    <w:rsid w:val="00E622FC"/>
    <w:rsid w:val="00E84605"/>
    <w:rsid w:val="00E97164"/>
    <w:rsid w:val="00ED0D54"/>
    <w:rsid w:val="00ED3938"/>
    <w:rsid w:val="00EE4C59"/>
    <w:rsid w:val="00EF082F"/>
    <w:rsid w:val="00F10A2E"/>
    <w:rsid w:val="00F142B2"/>
    <w:rsid w:val="00F16CFC"/>
    <w:rsid w:val="00F2450E"/>
    <w:rsid w:val="00F470F7"/>
    <w:rsid w:val="00F6021A"/>
    <w:rsid w:val="00F953A8"/>
    <w:rsid w:val="00F97C23"/>
    <w:rsid w:val="00FA13B2"/>
    <w:rsid w:val="00FA196B"/>
    <w:rsid w:val="00FB0A6B"/>
    <w:rsid w:val="00FB4F60"/>
    <w:rsid w:val="00FC01B3"/>
    <w:rsid w:val="00FE4C8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E32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9971EA"/>
    <w:pPr>
      <w:suppressAutoHyphens/>
      <w:jc w:val="center"/>
    </w:pPr>
    <w:rPr>
      <w:b/>
      <w:noProof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971EA"/>
    <w:pPr>
      <w:suppressAutoHyphens/>
    </w:pPr>
    <w:rPr>
      <w:rFonts w:ascii="Times New Roman" w:hAnsi="Times New Roman"/>
      <w:noProof w:val="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50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50636"/>
    <w:rPr>
      <w:rFonts w:ascii="Arial" w:hAnsi="Arial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E506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50636"/>
    <w:rPr>
      <w:rFonts w:ascii="Arial" w:hAnsi="Arial"/>
      <w:noProof/>
      <w:sz w:val="24"/>
      <w:szCs w:val="24"/>
    </w:rPr>
  </w:style>
  <w:style w:type="paragraph" w:styleId="Textodebalo">
    <w:name w:val="Balloon Text"/>
    <w:basedOn w:val="Normal"/>
    <w:link w:val="TextodebaloChar"/>
    <w:rsid w:val="00A41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1150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7F3DC5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Refdecomentrio">
    <w:name w:val="annotation reference"/>
    <w:basedOn w:val="Fontepargpadro"/>
    <w:semiHidden/>
    <w:unhideWhenUsed/>
    <w:rsid w:val="0085785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578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57852"/>
    <w:rPr>
      <w:rFonts w:ascii="Arial" w:hAnsi="Arial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57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57852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2022-11-30T11:55:00Z</dcterms:created>
  <dcterms:modified xsi:type="dcterms:W3CDTF">2023-06-28T18:07:00Z</dcterms:modified>
</cp:coreProperties>
</file>